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D" w:rsidRDefault="001C432C" w:rsidP="001C432C">
      <w:pPr>
        <w:spacing w:before="100" w:beforeAutospacing="1" w:after="100" w:afterAutospacing="1" w:line="360" w:lineRule="exac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Από:   </w:t>
      </w:r>
      <w:r w:rsidR="008A7C89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Δ/</w:t>
      </w:r>
      <w:proofErr w:type="spellStart"/>
      <w:r w:rsidR="008A7C89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νση</w:t>
      </w:r>
      <w:proofErr w:type="spellEnd"/>
      <w:r w:rsidR="000C005D" w:rsidRPr="000C005D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 Π.Ε. Ανατολικής </w:t>
      </w:r>
      <w:proofErr w:type="spellStart"/>
      <w:r w:rsidR="008B797F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Θεσ</w:t>
      </w:r>
      <w:proofErr w:type="spellEnd"/>
      <w:r w:rsidR="008B797F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/νίκης</w:t>
      </w:r>
    </w:p>
    <w:p w:rsidR="001C432C" w:rsidRDefault="001C432C" w:rsidP="001C432C">
      <w:pPr>
        <w:spacing w:before="100" w:beforeAutospacing="1" w:after="100" w:afterAutospacing="1" w:line="360" w:lineRule="exact"/>
        <w:ind w:left="993" w:hanging="993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Προς:  Διευθυντές/-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ντριες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 &amp; Προϊστάμενους/-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μένες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 σχολείων Δ/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νσης</w:t>
      </w:r>
      <w:proofErr w:type="spellEnd"/>
      <w:r w:rsidRPr="000C005D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 Π.Ε. Ανατολικής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Θεσ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/νίκης</w:t>
      </w:r>
    </w:p>
    <w:p w:rsidR="008A7C89" w:rsidRDefault="001C432C" w:rsidP="001C432C">
      <w:pPr>
        <w:spacing w:before="100" w:beforeAutospacing="1" w:after="100" w:afterAutospacing="1" w:line="360" w:lineRule="exact"/>
        <w:ind w:left="993" w:hanging="993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Θέμα:  </w:t>
      </w:r>
      <w:r w:rsidR="008A7C89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Μακροχρόνιες Άδειες (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. </w:t>
      </w:r>
      <w:r w:rsidR="008A7C89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2310-954104, Τρίτη &amp; Πέμπτη)</w:t>
      </w:r>
    </w:p>
    <w:p w:rsidR="00D81260" w:rsidRPr="001C432C" w:rsidRDefault="001C432C" w:rsidP="001C432C">
      <w:pPr>
        <w:spacing w:before="100" w:beforeAutospacing="1" w:after="100" w:afterAutospacing="1" w:line="360" w:lineRule="exact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1C432C">
        <w:rPr>
          <w:rFonts w:ascii="Times New Roman" w:eastAsia="Times New Roman" w:hAnsi="Times New Roman"/>
          <w:bCs/>
          <w:sz w:val="24"/>
          <w:szCs w:val="24"/>
          <w:lang w:eastAsia="el-GR"/>
        </w:rPr>
        <w:t>Θεσσαλονίκη, 22-6-2021</w:t>
      </w:r>
    </w:p>
    <w:p w:rsidR="001C432C" w:rsidRPr="00D81260" w:rsidRDefault="00D81260" w:rsidP="001C432C">
      <w:pPr>
        <w:spacing w:before="100" w:beforeAutospacing="1" w:after="100" w:afterAutospacing="1" w:line="360" w:lineRule="exact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D812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ΑΝΑΚΟΙΝΩΣΗ</w:t>
      </w:r>
      <w:r w:rsidR="008F62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:</w:t>
      </w:r>
      <w:r w:rsidR="008F62C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Α</w:t>
      </w:r>
      <w:r w:rsidR="001C432C" w:rsidRPr="00D8126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φορά μακροχρόνιες απουσίες σχολικού έτους 2021-2022</w:t>
      </w:r>
      <w:r w:rsidR="001C432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(</w:t>
      </w:r>
      <w:r w:rsidR="007B7EB8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άδειες μητρότητας, ανατροφής, άνευ αποδοχών, προγραμματισμένες αναρρωτικές, ανάθεση διοικητικού έργου</w:t>
      </w:r>
      <w:r w:rsidR="001C432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) </w:t>
      </w:r>
    </w:p>
    <w:p w:rsidR="001C432C" w:rsidRDefault="00D81260" w:rsidP="00D81260">
      <w:pPr>
        <w:spacing w:before="100" w:beforeAutospacing="1" w:after="100" w:afterAutospacing="1" w:line="360" w:lineRule="exact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Παρακαλούνται οι εκπαιδευτικοί που προτίθενται να απουσιάσουν από τα καθήκοντά τους </w:t>
      </w:r>
      <w:r w:rsidR="007B7EB8">
        <w:rPr>
          <w:rFonts w:ascii="Times New Roman" w:eastAsia="Times New Roman" w:hAnsi="Times New Roman"/>
          <w:bCs/>
          <w:sz w:val="24"/>
          <w:szCs w:val="24"/>
          <w:lang w:eastAsia="el-GR"/>
        </w:rPr>
        <w:t>για τους παραπάνω λόγους από 1-9-2021 (</w:t>
      </w:r>
      <w:r w:rsidR="007B7EB8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άδειες μητρότητας, ανατροφής, άνευ αποδοχών, προγραμματισμένες αναρρωτικές, ανάθεση διοικητικού έργου)</w:t>
      </w:r>
      <w:r w:rsidR="007B7EB8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να υποβάλλουν </w:t>
      </w:r>
      <w:r w:rsidR="005829D1">
        <w:rPr>
          <w:rFonts w:ascii="Times New Roman" w:eastAsia="Times New Roman" w:hAnsi="Times New Roman"/>
          <w:bCs/>
          <w:sz w:val="24"/>
          <w:szCs w:val="24"/>
          <w:lang w:eastAsia="el-GR"/>
        </w:rPr>
        <w:t>την αίτηση και τα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δικαιολογητικά </w:t>
      </w:r>
      <w:r w:rsidR="005829D1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τους </w:t>
      </w:r>
      <w:r w:rsidR="005829D1"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εντός της προθεσμίας,</w:t>
      </w:r>
      <w:r w:rsidR="005829D1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="00C41AB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από </w:t>
      </w:r>
      <w:r w:rsidR="007B7EB8">
        <w:rPr>
          <w:rFonts w:ascii="Times New Roman" w:eastAsia="Times New Roman" w:hAnsi="Times New Roman"/>
          <w:bCs/>
          <w:sz w:val="24"/>
          <w:szCs w:val="24"/>
          <w:lang w:eastAsia="el-GR"/>
        </w:rPr>
        <w:t>σήμερα</w:t>
      </w:r>
      <w:r w:rsidR="00C41AB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έως και 31-7-2021 </w:t>
      </w:r>
      <w:r w:rsidR="008F62CB">
        <w:rPr>
          <w:rFonts w:ascii="Times New Roman" w:eastAsia="Times New Roman" w:hAnsi="Times New Roman"/>
          <w:bCs/>
          <w:sz w:val="24"/>
          <w:szCs w:val="24"/>
          <w:lang w:eastAsia="el-GR"/>
        </w:rPr>
        <w:t>και</w:t>
      </w:r>
      <w:r w:rsidR="00C41AB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οπωσδήποτε</w:t>
      </w:r>
      <w:r w:rsidR="00273327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="005829D1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τουλάχιστον ένα μήνα πριν από την έναρξη της </w:t>
      </w:r>
      <w:r w:rsidR="00273327">
        <w:rPr>
          <w:rFonts w:ascii="Times New Roman" w:eastAsia="Times New Roman" w:hAnsi="Times New Roman"/>
          <w:bCs/>
          <w:sz w:val="24"/>
          <w:szCs w:val="24"/>
          <w:lang w:eastAsia="el-GR"/>
        </w:rPr>
        <w:t>απουσίας</w:t>
      </w:r>
      <w:r w:rsidR="005829D1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  <w:r w:rsidR="001C432C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</w:p>
    <w:p w:rsidR="001C432C" w:rsidRPr="001C432C" w:rsidRDefault="001C432C" w:rsidP="00D81260">
      <w:pPr>
        <w:spacing w:before="100" w:beforeAutospacing="1" w:after="100" w:afterAutospacing="1" w:line="360" w:lineRule="exact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Τα δικαιολογητικά να αποστέλλονται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σκαναρισμένα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με ηλεκτρονικό ταχυδρομείο </w:t>
      </w:r>
      <w:r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στο </w:t>
      </w:r>
      <w:r w:rsidRPr="00273327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e</w:t>
      </w:r>
      <w:r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-</w:t>
      </w:r>
      <w:r w:rsidRPr="00273327"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mail</w:t>
      </w:r>
      <w:r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της Δ/</w:t>
      </w:r>
      <w:proofErr w:type="spellStart"/>
      <w:r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νσής</w:t>
      </w:r>
      <w:proofErr w:type="spellEnd"/>
      <w:r w:rsidRPr="00273327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μας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, καθώς και να κοινοποιούνται στο </w:t>
      </w:r>
      <w:r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>e</w:t>
      </w:r>
      <w:r w:rsidRPr="001C432C">
        <w:rPr>
          <w:rFonts w:ascii="Times New Roman" w:eastAsia="Times New Roman" w:hAnsi="Times New Roman"/>
          <w:bCs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>mail</w:t>
      </w:r>
      <w:r w:rsidRPr="001C432C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του σχολείου οργανικής και τοποθέτησης (με τηλεφωνική επιβεβαίωση παραλαβής του αιτήματος).</w:t>
      </w:r>
    </w:p>
    <w:sectPr w:rsidR="001C432C" w:rsidRPr="001C432C" w:rsidSect="00585A9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E1C"/>
    <w:rsid w:val="0000339C"/>
    <w:rsid w:val="00006375"/>
    <w:rsid w:val="00054ECA"/>
    <w:rsid w:val="000750E0"/>
    <w:rsid w:val="000B5C58"/>
    <w:rsid w:val="000C005D"/>
    <w:rsid w:val="000D00DD"/>
    <w:rsid w:val="000E63B2"/>
    <w:rsid w:val="001244E0"/>
    <w:rsid w:val="00156D28"/>
    <w:rsid w:val="001624BC"/>
    <w:rsid w:val="001B1521"/>
    <w:rsid w:val="001B564F"/>
    <w:rsid w:val="001C432C"/>
    <w:rsid w:val="001C56DE"/>
    <w:rsid w:val="001F4024"/>
    <w:rsid w:val="0023194D"/>
    <w:rsid w:val="00256465"/>
    <w:rsid w:val="00262D4C"/>
    <w:rsid w:val="00273327"/>
    <w:rsid w:val="002F07F6"/>
    <w:rsid w:val="003160DC"/>
    <w:rsid w:val="003207DD"/>
    <w:rsid w:val="003208A1"/>
    <w:rsid w:val="003C1871"/>
    <w:rsid w:val="003E255E"/>
    <w:rsid w:val="004422CB"/>
    <w:rsid w:val="00464B87"/>
    <w:rsid w:val="00470C51"/>
    <w:rsid w:val="004C2530"/>
    <w:rsid w:val="004D52A0"/>
    <w:rsid w:val="004E3F44"/>
    <w:rsid w:val="004E632C"/>
    <w:rsid w:val="00502FBE"/>
    <w:rsid w:val="005377BB"/>
    <w:rsid w:val="0054160F"/>
    <w:rsid w:val="00552CC6"/>
    <w:rsid w:val="005829D1"/>
    <w:rsid w:val="00585A95"/>
    <w:rsid w:val="00596F48"/>
    <w:rsid w:val="005A327D"/>
    <w:rsid w:val="005C6E66"/>
    <w:rsid w:val="005D10EB"/>
    <w:rsid w:val="00660AD5"/>
    <w:rsid w:val="006F38A9"/>
    <w:rsid w:val="007365A2"/>
    <w:rsid w:val="00762B35"/>
    <w:rsid w:val="00765F3D"/>
    <w:rsid w:val="00774FD6"/>
    <w:rsid w:val="00796533"/>
    <w:rsid w:val="007B7EB8"/>
    <w:rsid w:val="007D3B14"/>
    <w:rsid w:val="008171D3"/>
    <w:rsid w:val="00833B2B"/>
    <w:rsid w:val="00836BB8"/>
    <w:rsid w:val="0084703C"/>
    <w:rsid w:val="00853AC4"/>
    <w:rsid w:val="0089362E"/>
    <w:rsid w:val="008A7C89"/>
    <w:rsid w:val="008B797F"/>
    <w:rsid w:val="008C719A"/>
    <w:rsid w:val="008D2FA4"/>
    <w:rsid w:val="008F62CB"/>
    <w:rsid w:val="009329D2"/>
    <w:rsid w:val="00953843"/>
    <w:rsid w:val="009547A6"/>
    <w:rsid w:val="00967688"/>
    <w:rsid w:val="009704EC"/>
    <w:rsid w:val="009825E0"/>
    <w:rsid w:val="009A7DD9"/>
    <w:rsid w:val="009C54DD"/>
    <w:rsid w:val="009D0971"/>
    <w:rsid w:val="009F0A7E"/>
    <w:rsid w:val="009F4E1C"/>
    <w:rsid w:val="00A00F98"/>
    <w:rsid w:val="00A23BDE"/>
    <w:rsid w:val="00A36E66"/>
    <w:rsid w:val="00A444A2"/>
    <w:rsid w:val="00A936D2"/>
    <w:rsid w:val="00AC4AF2"/>
    <w:rsid w:val="00B325E4"/>
    <w:rsid w:val="00B612DC"/>
    <w:rsid w:val="00B64898"/>
    <w:rsid w:val="00B73D7E"/>
    <w:rsid w:val="00C272F5"/>
    <w:rsid w:val="00C41AB3"/>
    <w:rsid w:val="00C5256F"/>
    <w:rsid w:val="00C62F2C"/>
    <w:rsid w:val="00C713C1"/>
    <w:rsid w:val="00CD738B"/>
    <w:rsid w:val="00CE55D6"/>
    <w:rsid w:val="00D06817"/>
    <w:rsid w:val="00D52EBE"/>
    <w:rsid w:val="00D60290"/>
    <w:rsid w:val="00D65E24"/>
    <w:rsid w:val="00D71ED8"/>
    <w:rsid w:val="00D81260"/>
    <w:rsid w:val="00DA79C8"/>
    <w:rsid w:val="00DD3C46"/>
    <w:rsid w:val="00DD53E4"/>
    <w:rsid w:val="00E14905"/>
    <w:rsid w:val="00E15B0D"/>
    <w:rsid w:val="00E20E50"/>
    <w:rsid w:val="00E535C2"/>
    <w:rsid w:val="00E979AD"/>
    <w:rsid w:val="00F631EB"/>
    <w:rsid w:val="00F71A4E"/>
    <w:rsid w:val="00F773D1"/>
    <w:rsid w:val="00FD5C37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9F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F4E1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rt-postheadericon">
    <w:name w:val="art-postheadericon"/>
    <w:basedOn w:val="a0"/>
    <w:rsid w:val="009F4E1C"/>
  </w:style>
  <w:style w:type="character" w:styleId="a3">
    <w:name w:val="Strong"/>
    <w:basedOn w:val="a0"/>
    <w:uiPriority w:val="22"/>
    <w:qFormat/>
    <w:rsid w:val="009F4E1C"/>
    <w:rPr>
      <w:b/>
      <w:bCs/>
    </w:rPr>
  </w:style>
  <w:style w:type="paragraph" w:styleId="Web">
    <w:name w:val="Normal (Web)"/>
    <w:basedOn w:val="a"/>
    <w:uiPriority w:val="99"/>
    <w:semiHidden/>
    <w:unhideWhenUsed/>
    <w:rsid w:val="009F4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9F4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Προϊσταμενος 5ου Γραφείου</dc:creator>
  <cp:keywords/>
  <dc:description/>
  <cp:lastModifiedBy>user</cp:lastModifiedBy>
  <cp:revision>57</cp:revision>
  <cp:lastPrinted>2021-06-22T11:17:00Z</cp:lastPrinted>
  <dcterms:created xsi:type="dcterms:W3CDTF">2016-09-21T08:46:00Z</dcterms:created>
  <dcterms:modified xsi:type="dcterms:W3CDTF">2021-06-22T11:50:00Z</dcterms:modified>
</cp:coreProperties>
</file>