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6"/>
        <w:gridCol w:w="4819"/>
      </w:tblGrid>
      <w:tr w:rsidR="00BC13FF" w:rsidRPr="0091728F" w:rsidTr="007A3D7F">
        <w:trPr>
          <w:trHeight w:val="1203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FF" w:rsidRPr="00736969" w:rsidRDefault="00BC13FF" w:rsidP="00CB0B0A">
            <w:pPr>
              <w:spacing w:line="360" w:lineRule="auto"/>
              <w:ind w:right="-108"/>
              <w:rPr>
                <w:rStyle w:val="a4"/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</w:p>
          <w:p w:rsidR="00BC13FF" w:rsidRPr="00736969" w:rsidRDefault="00BC13FF" w:rsidP="00CB0B0A">
            <w:pPr>
              <w:spacing w:line="360" w:lineRule="auto"/>
              <w:ind w:right="-108"/>
              <w:rPr>
                <w:rStyle w:val="a4"/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</w:p>
          <w:p w:rsidR="00BC13FF" w:rsidRPr="00736969" w:rsidRDefault="00BC13FF" w:rsidP="00CB0B0A">
            <w:pPr>
              <w:spacing w:line="360" w:lineRule="auto"/>
              <w:ind w:right="-108"/>
              <w:jc w:val="center"/>
              <w:rPr>
                <w:rStyle w:val="a4"/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</w:p>
          <w:p w:rsidR="00BC13FF" w:rsidRPr="00736969" w:rsidRDefault="00BC13FF" w:rsidP="00CB0B0A">
            <w:pPr>
              <w:spacing w:line="360" w:lineRule="auto"/>
              <w:ind w:right="-108"/>
              <w:jc w:val="center"/>
              <w:rPr>
                <w:rStyle w:val="a4"/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b/>
                <w:i w:val="0"/>
                <w:iCs w:val="0"/>
                <w:sz w:val="22"/>
                <w:szCs w:val="22"/>
              </w:rPr>
              <w:t>Α Ι Τ Η Σ Η</w:t>
            </w:r>
          </w:p>
          <w:p w:rsidR="00BC13FF" w:rsidRPr="00736969" w:rsidRDefault="00BC13FF" w:rsidP="00CB0B0A">
            <w:pPr>
              <w:spacing w:line="360" w:lineRule="auto"/>
              <w:ind w:right="-108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ΕΠΩΝΥΜΟ:……………………………………</w:t>
            </w:r>
          </w:p>
          <w:p w:rsidR="00BC13FF" w:rsidRPr="00736969" w:rsidRDefault="00BC13FF" w:rsidP="00CB0B0A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ΟΝΟΜΑ:…………………………………………</w:t>
            </w:r>
          </w:p>
          <w:p w:rsidR="00BC13FF" w:rsidRDefault="00BC13FF" w:rsidP="00CB0B0A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ΟΝΟΜΑ</w:t>
            </w:r>
            <w:r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 </w:t>
            </w: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ΠΑΤΡΟΣ:……………..……….………</w:t>
            </w:r>
          </w:p>
          <w:p w:rsidR="00BC13FF" w:rsidRPr="00736969" w:rsidRDefault="00BC13FF" w:rsidP="00CB0B0A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ΑΦΜ:…………………………………………….</w:t>
            </w:r>
          </w:p>
          <w:p w:rsidR="002A5191" w:rsidRDefault="00BC13FF" w:rsidP="00CB0B0A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ΕΙΔΙΚΟΤΗΤΑ: </w:t>
            </w:r>
            <w:r w:rsidR="002A5191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ΑΝΑΠΛΗΡΩΤΗΣ/ΤΡΙΑ ΠΕ ……..</w:t>
            </w:r>
          </w:p>
          <w:p w:rsidR="00BC13FF" w:rsidRPr="00736969" w:rsidRDefault="00BC13FF" w:rsidP="00CB0B0A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ΣΧΟΛΕΙΟ ΠΟΥ ΥΠΗΡΕΤΩ: </w:t>
            </w:r>
          </w:p>
          <w:p w:rsidR="00BC13FF" w:rsidRPr="00736969" w:rsidRDefault="00BC13FF" w:rsidP="00CB0B0A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……………………………………………………</w:t>
            </w:r>
          </w:p>
          <w:p w:rsidR="00BC13FF" w:rsidRPr="00736969" w:rsidRDefault="00BC13FF" w:rsidP="00CB0B0A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Δ/ΝΣΗ ΚΑΤΟΙΚΙΑΣ:</w:t>
            </w:r>
          </w:p>
          <w:p w:rsidR="00BC13FF" w:rsidRPr="00736969" w:rsidRDefault="00BC13FF" w:rsidP="00CB0B0A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ΟΔΟΣ…………………….......ΑΡΙΘΜΟΣ……………</w:t>
            </w:r>
          </w:p>
          <w:p w:rsidR="00BC13FF" w:rsidRPr="00736969" w:rsidRDefault="00BC13FF" w:rsidP="00CB0B0A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ΤΑΧ. ΚΩΔΙΚΑΣ…………… .. ΠΕΡΙΟΧΗ…………………………</w:t>
            </w:r>
          </w:p>
          <w:p w:rsidR="00BC13FF" w:rsidRPr="00736969" w:rsidRDefault="00BC13FF" w:rsidP="00CB0B0A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ΠΟΛΗ…………………….......………......</w:t>
            </w:r>
          </w:p>
          <w:p w:rsidR="00BC13FF" w:rsidRPr="00736969" w:rsidRDefault="00BC13FF" w:rsidP="00CB0B0A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BC13FF" w:rsidRPr="00736969" w:rsidRDefault="00BC13FF" w:rsidP="00CB0B0A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  <w:lang w:val="en-US"/>
              </w:rPr>
              <w:t>T</w:t>
            </w: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ΗΛΕΦΩΝΟ ΟΙΚΙΑΣ: ………………………………</w:t>
            </w:r>
          </w:p>
          <w:p w:rsidR="00BC13FF" w:rsidRDefault="00BC13FF" w:rsidP="00CB0B0A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  <w:lang w:val="en-US"/>
              </w:rPr>
              <w:t>T</w:t>
            </w: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ΗΛΕΦΩΝΟ ΚΙΝΗΤΟ: ……………………………..</w:t>
            </w:r>
          </w:p>
          <w:p w:rsidR="00BC13FF" w:rsidRPr="00EE2C52" w:rsidRDefault="00BC13FF" w:rsidP="00CB0B0A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  <w:lang w:val="en-US"/>
              </w:rPr>
              <w:t>E</w:t>
            </w:r>
            <w:r w:rsidRPr="00BC13FF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-</w:t>
            </w:r>
            <w:r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  <w:lang w:val="en-US"/>
              </w:rPr>
              <w:t>MAIL</w:t>
            </w:r>
            <w:r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: ………………………………………………</w:t>
            </w:r>
          </w:p>
          <w:p w:rsidR="00BC13FF" w:rsidRDefault="00BC13FF" w:rsidP="00CB0B0A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BC13FF" w:rsidRPr="00736969" w:rsidRDefault="00BC13FF" w:rsidP="00CB0B0A">
            <w:pPr>
              <w:pStyle w:val="a3"/>
              <w:spacing w:line="360" w:lineRule="auto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F143B1" w:rsidRDefault="00F143B1" w:rsidP="00F143B1">
            <w:pPr>
              <w:ind w:left="1027" w:right="317" w:hanging="1027"/>
              <w:jc w:val="both"/>
              <w:rPr>
                <w:rStyle w:val="a4"/>
                <w:rFonts w:ascii="Arial" w:hAnsi="Arial" w:cs="Arial"/>
                <w:b/>
                <w:i w:val="0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b/>
                <w:i w:val="0"/>
                <w:iCs w:val="0"/>
                <w:sz w:val="22"/>
                <w:szCs w:val="22"/>
              </w:rPr>
              <w:t>ΘΕΜΑ: «</w:t>
            </w:r>
            <w:r w:rsidR="00901CA4" w:rsidRPr="00901CA4">
              <w:rPr>
                <w:rStyle w:val="a4"/>
                <w:rFonts w:ascii="Arial" w:hAnsi="Arial" w:cs="Arial"/>
                <w:b/>
                <w:i w:val="0"/>
                <w:sz w:val="22"/>
                <w:szCs w:val="22"/>
              </w:rPr>
              <w:t>Χ</w:t>
            </w:r>
            <w:r>
              <w:rPr>
                <w:rStyle w:val="a4"/>
                <w:rFonts w:ascii="Arial" w:hAnsi="Arial" w:cs="Arial"/>
                <w:b/>
                <w:i w:val="0"/>
                <w:sz w:val="22"/>
                <w:szCs w:val="22"/>
              </w:rPr>
              <w:t>ορήγηση άδειας πένθους»</w:t>
            </w:r>
          </w:p>
          <w:p w:rsidR="00F143B1" w:rsidRDefault="00F143B1" w:rsidP="00F143B1">
            <w:pPr>
              <w:ind w:right="317"/>
              <w:jc w:val="both"/>
              <w:rPr>
                <w:rStyle w:val="a4"/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:rsidR="002A5191" w:rsidRDefault="00BC13FF" w:rsidP="00F143B1">
            <w:pPr>
              <w:ind w:right="317"/>
              <w:jc w:val="both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 </w:t>
            </w:r>
          </w:p>
          <w:p w:rsidR="00BC13FF" w:rsidRPr="00736969" w:rsidRDefault="00F143B1" w:rsidP="00CB0B0A">
            <w:pPr>
              <w:ind w:righ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Θεσσαλονίκη, ………………………..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FF" w:rsidRPr="00736969" w:rsidRDefault="00BC13FF" w:rsidP="00CB0B0A">
            <w:pPr>
              <w:pStyle w:val="a3"/>
              <w:spacing w:line="360" w:lineRule="auto"/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</w:p>
          <w:p w:rsidR="00BC13FF" w:rsidRPr="00736969" w:rsidRDefault="00BC13FF" w:rsidP="00CB0B0A">
            <w:pPr>
              <w:pStyle w:val="a3"/>
              <w:spacing w:line="360" w:lineRule="auto"/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</w:p>
          <w:p w:rsidR="00BC13FF" w:rsidRPr="00447537" w:rsidRDefault="00BC13FF" w:rsidP="007A3D7F">
            <w:pPr>
              <w:pStyle w:val="a3"/>
              <w:tabs>
                <w:tab w:val="clear" w:pos="4320"/>
                <w:tab w:val="center" w:pos="4286"/>
              </w:tabs>
              <w:spacing w:line="360" w:lineRule="auto"/>
              <w:ind w:right="175"/>
              <w:jc w:val="center"/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47537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ΠΡΟΣ</w:t>
            </w:r>
          </w:p>
          <w:p w:rsidR="00FA2E31" w:rsidRDefault="00FA2E31" w:rsidP="00F26412">
            <w:pPr>
              <w:pStyle w:val="a3"/>
              <w:tabs>
                <w:tab w:val="clear" w:pos="4320"/>
                <w:tab w:val="left" w:pos="1180"/>
                <w:tab w:val="center" w:pos="4286"/>
              </w:tabs>
              <w:spacing w:line="360" w:lineRule="auto"/>
              <w:ind w:left="175" w:right="175"/>
              <w:jc w:val="both"/>
              <w:rPr>
                <w:rStyle w:val="a4"/>
                <w:rFonts w:ascii="Arial" w:hAnsi="Arial" w:cs="Arial"/>
                <w:bCs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Τον Διευθυντή/ντρια/Προϊστάμενο/νη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του …… Δημ. Σχ./ Νηπ.……………………</w:t>
            </w:r>
          </w:p>
          <w:p w:rsidR="00BC13FF" w:rsidRPr="00736969" w:rsidRDefault="00BC13FF" w:rsidP="00F26412">
            <w:pPr>
              <w:pStyle w:val="a3"/>
              <w:spacing w:line="360" w:lineRule="auto"/>
              <w:ind w:left="175"/>
              <w:rPr>
                <w:rStyle w:val="a4"/>
                <w:rFonts w:ascii="Arial" w:hAnsi="Arial" w:cs="Arial"/>
                <w:bCs/>
                <w:i w:val="0"/>
                <w:iCs w:val="0"/>
                <w:sz w:val="22"/>
                <w:szCs w:val="22"/>
              </w:rPr>
            </w:pPr>
          </w:p>
          <w:p w:rsidR="00BC13FF" w:rsidRPr="00736969" w:rsidRDefault="00BC13FF" w:rsidP="00F26412">
            <w:pPr>
              <w:pStyle w:val="a3"/>
              <w:spacing w:line="360" w:lineRule="auto"/>
              <w:ind w:left="175"/>
              <w:jc w:val="both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BC13FF" w:rsidRPr="00736969" w:rsidRDefault="00BC13FF" w:rsidP="00F26412">
            <w:pPr>
              <w:pStyle w:val="a3"/>
              <w:tabs>
                <w:tab w:val="clear" w:pos="4320"/>
                <w:tab w:val="center" w:pos="5226"/>
              </w:tabs>
              <w:spacing w:line="360" w:lineRule="auto"/>
              <w:ind w:left="175" w:right="317"/>
              <w:jc w:val="both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           Παρακαλώ να μου χορηγήσετε  </w:t>
            </w:r>
            <w:r w:rsidRPr="0073696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άδεια απουσίας </w:t>
            </w:r>
            <w:r w:rsidRPr="00736969">
              <w:rPr>
                <w:rFonts w:ascii="Arial" w:hAnsi="Arial" w:cs="Arial"/>
                <w:color w:val="000000"/>
                <w:sz w:val="22"/>
                <w:szCs w:val="22"/>
              </w:rPr>
              <w:t>από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36969">
              <w:rPr>
                <w:rFonts w:ascii="Arial" w:hAnsi="Arial" w:cs="Arial"/>
                <w:color w:val="000000"/>
                <w:sz w:val="22"/>
                <w:szCs w:val="22"/>
              </w:rPr>
              <w:t>……………..    έως……………</w:t>
            </w:r>
            <w:r w:rsidR="002F6DA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860AE">
              <w:rPr>
                <w:rStyle w:val="a4"/>
                <w:rFonts w:ascii="Arial" w:hAnsi="Arial" w:cs="Arial"/>
                <w:b/>
                <w:i w:val="0"/>
                <w:iCs w:val="0"/>
                <w:sz w:val="22"/>
                <w:szCs w:val="22"/>
              </w:rPr>
              <w:t>λόγω θανάτου</w:t>
            </w: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 συγγενικού </w:t>
            </w:r>
            <w:r w:rsidR="002F6DAF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μου </w:t>
            </w: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προσώπου. </w:t>
            </w:r>
          </w:p>
          <w:p w:rsidR="00BC13FF" w:rsidRDefault="00BC13FF" w:rsidP="00CB0B0A">
            <w:pPr>
              <w:pStyle w:val="a3"/>
              <w:ind w:left="360"/>
              <w:jc w:val="both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7A3D7F" w:rsidRDefault="007A3D7F" w:rsidP="00CB0B0A">
            <w:pPr>
              <w:pStyle w:val="a3"/>
              <w:ind w:left="360"/>
              <w:jc w:val="both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2F6DAF" w:rsidRPr="00784BF1" w:rsidRDefault="002F6DAF" w:rsidP="002F6DAF">
            <w:pPr>
              <w:pStyle w:val="a3"/>
              <w:ind w:left="360"/>
              <w:jc w:val="both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84BF1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Συνημμένα: </w:t>
            </w:r>
          </w:p>
          <w:p w:rsidR="002F6DAF" w:rsidRPr="00784BF1" w:rsidRDefault="002F6DAF" w:rsidP="002F6DAF">
            <w:pPr>
              <w:pStyle w:val="a3"/>
              <w:ind w:left="360"/>
              <w:jc w:val="both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F7662D" w:rsidRDefault="00F7662D" w:rsidP="000171DE">
            <w:pPr>
              <w:pStyle w:val="a3"/>
              <w:numPr>
                <w:ilvl w:val="0"/>
                <w:numId w:val="1"/>
              </w:numPr>
              <w:tabs>
                <w:tab w:val="clear" w:pos="4320"/>
                <w:tab w:val="center" w:pos="4144"/>
              </w:tabs>
              <w:spacing w:line="276" w:lineRule="auto"/>
              <w:ind w:right="2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Απόσπασμα Λ</w:t>
            </w:r>
            <w:r w:rsidRPr="00736969">
              <w:rPr>
                <w:rFonts w:ascii="Arial" w:hAnsi="Arial" w:cs="Arial"/>
                <w:sz w:val="22"/>
                <w:szCs w:val="22"/>
              </w:rPr>
              <w:t>ηξιαρχική</w:t>
            </w:r>
            <w:r>
              <w:rPr>
                <w:rFonts w:ascii="Arial" w:hAnsi="Arial" w:cs="Arial"/>
                <w:sz w:val="22"/>
                <w:szCs w:val="22"/>
              </w:rPr>
              <w:t>ς</w:t>
            </w:r>
            <w:r w:rsidRPr="00736969">
              <w:rPr>
                <w:rFonts w:ascii="Arial" w:hAnsi="Arial" w:cs="Arial"/>
                <w:sz w:val="22"/>
                <w:szCs w:val="22"/>
              </w:rPr>
              <w:t xml:space="preserve"> πράξη</w:t>
            </w:r>
            <w:r>
              <w:rPr>
                <w:rFonts w:ascii="Arial" w:hAnsi="Arial" w:cs="Arial"/>
                <w:sz w:val="22"/>
                <w:szCs w:val="22"/>
              </w:rPr>
              <w:t>ς</w:t>
            </w:r>
            <w:r w:rsidRPr="0073696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θανάτου</w:t>
            </w:r>
          </w:p>
          <w:p w:rsidR="002F6DAF" w:rsidRPr="002F6DAF" w:rsidRDefault="002F6DAF" w:rsidP="000171DE">
            <w:pPr>
              <w:pStyle w:val="a3"/>
              <w:numPr>
                <w:ilvl w:val="0"/>
                <w:numId w:val="1"/>
              </w:numPr>
              <w:tabs>
                <w:tab w:val="clear" w:pos="4320"/>
                <w:tab w:val="center" w:pos="4144"/>
              </w:tabs>
              <w:spacing w:line="276" w:lineRule="auto"/>
              <w:ind w:right="264"/>
              <w:jc w:val="both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Πιστοποιητικό</w:t>
            </w:r>
            <w:r w:rsidR="002A11B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Οικογενειακής Κατάστασης</w:t>
            </w:r>
            <w:r w:rsidR="002A11BA">
              <w:rPr>
                <w:rFonts w:ascii="Arial" w:hAnsi="Arial" w:cs="Arial"/>
                <w:sz w:val="22"/>
                <w:szCs w:val="22"/>
              </w:rPr>
              <w:t xml:space="preserve"> ή</w:t>
            </w:r>
            <w:r>
              <w:rPr>
                <w:rFonts w:ascii="Arial" w:hAnsi="Arial" w:cs="Arial"/>
                <w:sz w:val="22"/>
                <w:szCs w:val="22"/>
              </w:rPr>
              <w:t xml:space="preserve"> Υπεύθυνη δήλωση.</w:t>
            </w:r>
          </w:p>
          <w:p w:rsidR="00BC13FF" w:rsidRDefault="00BC13FF" w:rsidP="00CB0B0A">
            <w:pPr>
              <w:pStyle w:val="a3"/>
              <w:spacing w:line="360" w:lineRule="auto"/>
              <w:jc w:val="center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BC13FF" w:rsidRDefault="00BC13FF" w:rsidP="00CB0B0A">
            <w:pPr>
              <w:pStyle w:val="a3"/>
              <w:spacing w:line="360" w:lineRule="auto"/>
              <w:jc w:val="center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BC13FF" w:rsidRDefault="00BC13FF" w:rsidP="00CB0B0A">
            <w:pPr>
              <w:pStyle w:val="a3"/>
              <w:spacing w:line="360" w:lineRule="auto"/>
              <w:jc w:val="center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BC13FF" w:rsidRDefault="00BC13FF" w:rsidP="00CB0B0A">
            <w:pPr>
              <w:pStyle w:val="a3"/>
              <w:spacing w:line="360" w:lineRule="auto"/>
              <w:jc w:val="center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BC13FF" w:rsidRPr="00736969" w:rsidRDefault="00BC13FF" w:rsidP="00CB0B0A">
            <w:pPr>
              <w:pStyle w:val="a3"/>
              <w:spacing w:line="360" w:lineRule="auto"/>
              <w:jc w:val="center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BC13FF" w:rsidRPr="00736969" w:rsidRDefault="00BC13FF" w:rsidP="00CB0B0A">
            <w:pPr>
              <w:pStyle w:val="a3"/>
              <w:spacing w:line="360" w:lineRule="auto"/>
              <w:jc w:val="center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……</w:t>
            </w:r>
            <w:proofErr w:type="spellStart"/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αιτ</w:t>
            </w:r>
            <w:proofErr w:type="spellEnd"/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………..</w:t>
            </w:r>
          </w:p>
          <w:p w:rsidR="00BC13FF" w:rsidRPr="00736969" w:rsidRDefault="00BC13FF" w:rsidP="00CB0B0A">
            <w:pPr>
              <w:pStyle w:val="a3"/>
              <w:spacing w:line="360" w:lineRule="auto"/>
              <w:ind w:left="360"/>
              <w:jc w:val="both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BC13FF" w:rsidRPr="00736969" w:rsidRDefault="00BC13FF" w:rsidP="00CB0B0A">
            <w:pPr>
              <w:pStyle w:val="a3"/>
              <w:spacing w:line="360" w:lineRule="auto"/>
              <w:ind w:left="360"/>
              <w:jc w:val="both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          …………………………………………</w:t>
            </w:r>
          </w:p>
          <w:p w:rsidR="00BC13FF" w:rsidRPr="00736969" w:rsidRDefault="00BC13FF" w:rsidP="00CB0B0A">
            <w:pPr>
              <w:pStyle w:val="a3"/>
              <w:spacing w:line="360" w:lineRule="auto"/>
              <w:jc w:val="center"/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736969">
              <w:rPr>
                <w:rStyle w:val="a4"/>
                <w:rFonts w:ascii="Arial" w:hAnsi="Arial" w:cs="Arial"/>
                <w:i w:val="0"/>
                <w:iCs w:val="0"/>
                <w:sz w:val="22"/>
                <w:szCs w:val="22"/>
              </w:rPr>
              <w:t>(Υπογραφή )</w:t>
            </w:r>
          </w:p>
          <w:p w:rsidR="00BC13FF" w:rsidRPr="00736969" w:rsidRDefault="00BC13FF" w:rsidP="00CB0B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A5191" w:rsidRDefault="002A5191"/>
    <w:p w:rsidR="002A5191" w:rsidRDefault="002A5191"/>
    <w:p w:rsidR="00583FEB" w:rsidRDefault="00583FEB"/>
    <w:sectPr w:rsidR="00583FEB" w:rsidSect="00583F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81ED8"/>
    <w:multiLevelType w:val="hybridMultilevel"/>
    <w:tmpl w:val="DCA0A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BC13FF"/>
    <w:rsid w:val="000171DE"/>
    <w:rsid w:val="00037428"/>
    <w:rsid w:val="00076658"/>
    <w:rsid w:val="001C5C23"/>
    <w:rsid w:val="001F0C7C"/>
    <w:rsid w:val="002A11BA"/>
    <w:rsid w:val="002A5191"/>
    <w:rsid w:val="002D4195"/>
    <w:rsid w:val="002F6DAF"/>
    <w:rsid w:val="003D6C95"/>
    <w:rsid w:val="00422643"/>
    <w:rsid w:val="00474FC9"/>
    <w:rsid w:val="004817E7"/>
    <w:rsid w:val="004978D9"/>
    <w:rsid w:val="004C14D8"/>
    <w:rsid w:val="00583FEB"/>
    <w:rsid w:val="005B2FD5"/>
    <w:rsid w:val="005C1968"/>
    <w:rsid w:val="005C5118"/>
    <w:rsid w:val="007779F3"/>
    <w:rsid w:val="007A3D7F"/>
    <w:rsid w:val="007B47FF"/>
    <w:rsid w:val="00813D1E"/>
    <w:rsid w:val="008310EC"/>
    <w:rsid w:val="00852E69"/>
    <w:rsid w:val="008740B6"/>
    <w:rsid w:val="008847FA"/>
    <w:rsid w:val="00890FED"/>
    <w:rsid w:val="00901CA4"/>
    <w:rsid w:val="009335B1"/>
    <w:rsid w:val="00937438"/>
    <w:rsid w:val="009860AE"/>
    <w:rsid w:val="00A07201"/>
    <w:rsid w:val="00A17710"/>
    <w:rsid w:val="00B06940"/>
    <w:rsid w:val="00B57A4D"/>
    <w:rsid w:val="00B83F9E"/>
    <w:rsid w:val="00BC13FF"/>
    <w:rsid w:val="00C00D3E"/>
    <w:rsid w:val="00C60345"/>
    <w:rsid w:val="00C61517"/>
    <w:rsid w:val="00D05D57"/>
    <w:rsid w:val="00D348C2"/>
    <w:rsid w:val="00D702DE"/>
    <w:rsid w:val="00DA4424"/>
    <w:rsid w:val="00E154AF"/>
    <w:rsid w:val="00E84A0D"/>
    <w:rsid w:val="00F143B1"/>
    <w:rsid w:val="00F26412"/>
    <w:rsid w:val="00F75A5B"/>
    <w:rsid w:val="00F7662D"/>
    <w:rsid w:val="00FA2E31"/>
    <w:rsid w:val="00FA5C8D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Βάση κεφαλίδας"/>
    <w:basedOn w:val="a"/>
    <w:rsid w:val="00BC13FF"/>
    <w:pPr>
      <w:keepLines/>
      <w:tabs>
        <w:tab w:val="center" w:pos="4320"/>
        <w:tab w:val="right" w:pos="8640"/>
      </w:tabs>
    </w:pPr>
  </w:style>
  <w:style w:type="character" w:styleId="a4">
    <w:name w:val="Emphasis"/>
    <w:basedOn w:val="a0"/>
    <w:qFormat/>
    <w:rsid w:val="00BC13FF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BC13F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13F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Polonidis</dc:creator>
  <cp:keywords/>
  <dc:description/>
  <cp:lastModifiedBy>V. Polonidis</cp:lastModifiedBy>
  <cp:revision>24</cp:revision>
  <dcterms:created xsi:type="dcterms:W3CDTF">2021-05-18T10:49:00Z</dcterms:created>
  <dcterms:modified xsi:type="dcterms:W3CDTF">2022-08-23T12:15:00Z</dcterms:modified>
</cp:coreProperties>
</file>