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116" w:rsidRDefault="00074D24">
      <w:pPr>
        <w:rPr>
          <w:color w:val="0070C0"/>
          <w:lang w:val="en-US"/>
        </w:rPr>
      </w:pPr>
      <w:hyperlink r:id="rId4" w:tgtFrame="_blank" w:history="1">
        <w:r>
          <w:rPr>
            <w:rStyle w:val="-"/>
            <w:color w:val="0070C0"/>
          </w:rPr>
          <w:t>https://www.peekpemagazine.gr/issue/690</w:t>
        </w:r>
      </w:hyperlink>
    </w:p>
    <w:p w:rsidR="00074D24" w:rsidRPr="00074D24" w:rsidRDefault="00074D24">
      <w:pPr>
        <w:rPr>
          <w:lang w:val="en-US"/>
        </w:rPr>
      </w:pPr>
    </w:p>
    <w:sectPr w:rsidR="00074D24" w:rsidRPr="00074D24" w:rsidSect="003161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074D24"/>
    <w:rsid w:val="00074D24"/>
    <w:rsid w:val="00316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074D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.facebook.com/l.php?u=https%3A%2F%2Fwww.peekpemagazine.gr%2Fissue%2F690%3Ffbclid%3DIwAR1AlynXUELVm3envJgT1CsCbBhSvSMp_81A_XhNHaALls2BqaS2EukWpQM&amp;h=AT2PujAHo_ok9D9abZXXsXYTwE6tPlI34WF3aa6dagEYugkBsDJT0aaLvw6LYU5w5ZHhhi-1XSHl1esIGVbaYkHxoG9mAROtVMyT0rD1m62w5UdY-XWBVyNWld6qlqDrNAI05gzkrGtOSz9dtL0--eebEFWNWdwMgGKI1X3OkgAHDpc736HJQtrxop5ZaEkO1v_7DWIUWT9E6U2uV90OyZaa32h4YzNvTGR7ZWJMeGEdt57RrURTMHBuKw4DwXvDNSZo5Z4YYSFo6t6pAtESDEv0GckOk68FU0d5AfALTAmbWgnS1ZBySzA7oLPFnJbDEBhjhdKRJQ7hXVLIRY9z43n4fE_r5Bg9nUE1gps9TQ4HA_Trw4oz9Dfr98RJZ_At9OqRpBwW4WuYVOWuZMVrJNycZYk1YzwBHnu6fgmFKCDCidiw7HNtwNpoxl_ktFRjNv_h12nGDRlZf4oqfNw5iv6PvhsY4DXV2ppSeB7iOxGQDASO-NLOHkKNmZnlGm38TWEZa7m7i0msywhGjRcb3HzUHVPJz9QL_Rbb1y7NA7cx4fKT4sPkzzZtBpp0LW4rdZfH062ce6zUWmPuRyxMhtggeNOFtlP6KUJfucmm2GD3c7zsTly3f-p2CeXojsoxWRIE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735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2019-11-19T10:01:00Z</dcterms:created>
  <dcterms:modified xsi:type="dcterms:W3CDTF">2019-11-19T10:02:00Z</dcterms:modified>
</cp:coreProperties>
</file>