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8" w:type="dxa"/>
        <w:tblInd w:w="93" w:type="dxa"/>
        <w:tblLook w:val="04A0"/>
      </w:tblPr>
      <w:tblGrid>
        <w:gridCol w:w="724"/>
        <w:gridCol w:w="709"/>
        <w:gridCol w:w="853"/>
        <w:gridCol w:w="416"/>
        <w:gridCol w:w="175"/>
        <w:gridCol w:w="1570"/>
        <w:gridCol w:w="272"/>
        <w:gridCol w:w="541"/>
        <w:gridCol w:w="142"/>
        <w:gridCol w:w="561"/>
        <w:gridCol w:w="495"/>
        <w:gridCol w:w="282"/>
        <w:gridCol w:w="546"/>
        <w:gridCol w:w="1111"/>
        <w:gridCol w:w="1530"/>
        <w:gridCol w:w="1111"/>
      </w:tblGrid>
      <w:tr w:rsidR="001130EA" w:rsidRPr="005D40B6" w:rsidTr="00837FF0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0EA" w:rsidRPr="005D40B6" w:rsidRDefault="001130EA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RANGE!A1:K41"/>
            <w:bookmarkEnd w:id="0"/>
          </w:p>
        </w:tc>
        <w:tc>
          <w:tcPr>
            <w:tcW w:w="103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0EA" w:rsidRPr="00990B1E" w:rsidRDefault="001130EA" w:rsidP="001130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40B6">
              <w:rPr>
                <w:rFonts w:ascii="Arial" w:hAnsi="Arial" w:cs="Arial"/>
                <w:b/>
                <w:bCs/>
                <w:sz w:val="24"/>
                <w:szCs w:val="24"/>
              </w:rPr>
              <w:t>Δ/ΝΣΗ Π.Ε. ΑΝΑΤΟΛΙΚΗΣ ΘΕΣΣΑΛΟΝΙΚΗΣ</w:t>
            </w: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990B1E" w:rsidRDefault="005D40B6" w:rsidP="00B111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u w:val="single"/>
              </w:rPr>
              <w:t>ΔΗΛΩΣΗ ΤΟΠΟΘΕΤΗΣΗΣ ΑΝΑΠΛΗΡΩΤΗ ΕΚΠΑΙΔΕΥΤΙΚΟΥ</w:t>
            </w:r>
            <w:r w:rsidR="00990B1E" w:rsidRPr="00990B1E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ΕΠΩΝΥΜΟ</w:t>
            </w:r>
          </w:p>
        </w:tc>
        <w:tc>
          <w:tcPr>
            <w:tcW w:w="816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ΟΝΟΜΑ</w:t>
            </w:r>
          </w:p>
        </w:tc>
        <w:tc>
          <w:tcPr>
            <w:tcW w:w="81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ΠΑΤΡΩΝΥΜΟ</w:t>
            </w:r>
          </w:p>
        </w:tc>
        <w:tc>
          <w:tcPr>
            <w:tcW w:w="81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ΕΙΔΙΚΟΤΗΤΑ</w:t>
            </w:r>
          </w:p>
        </w:tc>
        <w:tc>
          <w:tcPr>
            <w:tcW w:w="816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96E59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ΟΙΚΟΓ. ΚΑΤΑΣΤΑΣΗ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6E59" w:rsidRPr="005D40B6" w:rsidRDefault="00396E59" w:rsidP="00837F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ΑΡΙΘΜ. ΠΑΙΔΙΩΝ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Δ/ΝΣΗ ΚΑΤΟΙΚΙΑΣ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837F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ΑΦΜ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6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ΤΗΛΕΦΩΝΟ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40B6" w:rsidRPr="005D40B6" w:rsidRDefault="005D40B6" w:rsidP="00837F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ΚΙΝΗΤΟ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405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ΕΠΑΓ. ΣΥΖΥΓΟΥ</w:t>
            </w:r>
          </w:p>
        </w:tc>
        <w:tc>
          <w:tcPr>
            <w:tcW w:w="25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837F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ΤΟΠΟΣ ΕΡΓΑΣΙΑΣ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418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ΑΔΕΙΑ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837FF0" w:rsidRDefault="00837FF0" w:rsidP="00837F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ΙΚΗ</w:t>
            </w:r>
            <w:r w:rsidR="005D40B6" w:rsidRPr="005D40B6">
              <w:rPr>
                <w:rFonts w:ascii="Arial" w:hAnsi="Arial" w:cs="Arial"/>
                <w:sz w:val="20"/>
                <w:szCs w:val="20"/>
              </w:rPr>
              <w:t xml:space="preserve"> ΚΑΤΗΓ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ΟΡΙΑ</w:t>
            </w: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84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3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40B6" w:rsidRPr="00396E59" w:rsidRDefault="005D40B6" w:rsidP="00396E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ΖΗΤΩ ΤΟΠΟΘΕΤΗΣΗ ΣΕ </w:t>
            </w:r>
            <w:r w:rsidR="00396E59" w:rsidRPr="00396E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ΜΙΑ</w:t>
            </w: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AΠO Τ</w:t>
            </w:r>
            <w:r w:rsidR="00396E59" w:rsidRPr="00396E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ΙΣ</w:t>
            </w: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ΠΑΡΑΚΑΤΩ  </w:t>
            </w:r>
            <w:r w:rsidR="00396E59" w:rsidRPr="00396E5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ΣΧΟΛΙΚΕΣ ΜΟΝΑΔΕΣ</w:t>
            </w:r>
          </w:p>
        </w:tc>
      </w:tr>
      <w:tr w:rsidR="00DA38A2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ΣΧΟΛΙΚΗ ΜΟΝΑΔΑ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5D40B6" w:rsidRDefault="00DA38A2" w:rsidP="005D40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8A2" w:rsidRPr="00396E59" w:rsidRDefault="00396E59" w:rsidP="00DA38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ΣΧΟΛΙΚΗ ΜΟΝΑΔΑ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E59" w:rsidRPr="005D40B6" w:rsidTr="00837FF0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837FF0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E59" w:rsidRPr="005D40B6" w:rsidRDefault="00396E59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D40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ΓΙΑ ΛΟΓΟΥΣ: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37FF0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FF0" w:rsidRPr="005D40B6" w:rsidRDefault="00837FF0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7FF0" w:rsidRPr="005D40B6" w:rsidRDefault="00837FF0" w:rsidP="005D4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Ο/Η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Pr="005D40B6">
              <w:rPr>
                <w:rFonts w:ascii="Arial" w:hAnsi="Arial" w:cs="Arial"/>
                <w:sz w:val="20"/>
                <w:szCs w:val="20"/>
              </w:rPr>
              <w:t>ΔΗΛ……..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0B6" w:rsidRPr="005D40B6" w:rsidTr="00837FF0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0B6" w:rsidRPr="005D40B6" w:rsidRDefault="005D40B6" w:rsidP="005D40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40B6">
              <w:rPr>
                <w:rFonts w:ascii="Arial" w:hAnsi="Arial" w:cs="Arial"/>
                <w:sz w:val="20"/>
                <w:szCs w:val="20"/>
              </w:rPr>
              <w:t>ΘΕΣΣΑΛΟΝΙΚΗ…../…../…………</w:t>
            </w:r>
          </w:p>
        </w:tc>
      </w:tr>
    </w:tbl>
    <w:p w:rsidR="009B1675" w:rsidRPr="00396E59" w:rsidRDefault="009B1675" w:rsidP="00396E59">
      <w:pPr>
        <w:rPr>
          <w:lang w:val="en-US"/>
        </w:rPr>
      </w:pPr>
    </w:p>
    <w:sectPr w:rsidR="009B1675" w:rsidRPr="00396E59" w:rsidSect="00396E59">
      <w:pgSz w:w="11906" w:h="16838"/>
      <w:pgMar w:top="567" w:right="140" w:bottom="14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5845"/>
    <w:rsid w:val="001130EA"/>
    <w:rsid w:val="002C3D01"/>
    <w:rsid w:val="00300D5D"/>
    <w:rsid w:val="0033505C"/>
    <w:rsid w:val="00396E59"/>
    <w:rsid w:val="004F5845"/>
    <w:rsid w:val="00580B9B"/>
    <w:rsid w:val="005D40B6"/>
    <w:rsid w:val="00837FF0"/>
    <w:rsid w:val="00867DD7"/>
    <w:rsid w:val="00931BF0"/>
    <w:rsid w:val="00977536"/>
    <w:rsid w:val="00990B1E"/>
    <w:rsid w:val="009B1675"/>
    <w:rsid w:val="009D5093"/>
    <w:rsid w:val="00A948EC"/>
    <w:rsid w:val="00B111C0"/>
    <w:rsid w:val="00DA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F58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0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dipea</dc:creator>
  <cp:lastModifiedBy>User</cp:lastModifiedBy>
  <cp:revision>5</cp:revision>
  <dcterms:created xsi:type="dcterms:W3CDTF">2020-10-06T04:20:00Z</dcterms:created>
  <dcterms:modified xsi:type="dcterms:W3CDTF">2021-01-04T11:00:00Z</dcterms:modified>
</cp:coreProperties>
</file>