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8FD74" w14:textId="77777777" w:rsidR="000973F9" w:rsidRPr="000973F9" w:rsidRDefault="000973F9" w:rsidP="000973F9">
      <w:pPr>
        <w:rPr>
          <w:lang w:val="en-US"/>
        </w:rPr>
      </w:pPr>
      <w:r w:rsidRPr="000973F9">
        <w:rPr>
          <w:lang w:val="en-US"/>
        </w:rPr>
        <w:t xml:space="preserve">From: infoppxi [mailto:info.ppxi@gmail.com] </w:t>
      </w:r>
    </w:p>
    <w:p w14:paraId="3BC0253E" w14:textId="77777777" w:rsidR="000973F9" w:rsidRPr="000973F9" w:rsidRDefault="000973F9" w:rsidP="000973F9">
      <w:pPr>
        <w:rPr>
          <w:lang w:val="en-US"/>
        </w:rPr>
      </w:pPr>
      <w:r w:rsidRPr="000973F9">
        <w:rPr>
          <w:lang w:val="en-US"/>
        </w:rPr>
        <w:t>Sent: Thursday, April 22, 2021 10:22 AM</w:t>
      </w:r>
    </w:p>
    <w:p w14:paraId="55619270" w14:textId="77777777" w:rsidR="000973F9" w:rsidRPr="000973F9" w:rsidRDefault="000973F9" w:rsidP="000973F9">
      <w:pPr>
        <w:rPr>
          <w:lang w:val="en-US"/>
        </w:rPr>
      </w:pPr>
      <w:r w:rsidRPr="000973F9">
        <w:rPr>
          <w:lang w:val="en-US"/>
        </w:rPr>
        <w:t>To: undisclosed-recipients:</w:t>
      </w:r>
    </w:p>
    <w:p w14:paraId="1B3BC781" w14:textId="77777777" w:rsidR="000973F9" w:rsidRDefault="000973F9" w:rsidP="000973F9">
      <w:proofErr w:type="spellStart"/>
      <w:r>
        <w:t>Subject</w:t>
      </w:r>
      <w:proofErr w:type="spellEnd"/>
      <w:r>
        <w:t xml:space="preserve">: </w:t>
      </w:r>
      <w:proofErr w:type="spellStart"/>
      <w:r>
        <w:t>Fwd</w:t>
      </w:r>
      <w:proofErr w:type="spellEnd"/>
      <w:r>
        <w:t>: [</w:t>
      </w:r>
      <w:proofErr w:type="spellStart"/>
      <w:r>
        <w:t>επ</w:t>
      </w:r>
      <w:proofErr w:type="spellEnd"/>
      <w:r>
        <w:t>]αφή &amp; πανδημία</w:t>
      </w:r>
    </w:p>
    <w:p w14:paraId="5F615A28" w14:textId="77777777" w:rsidR="000973F9" w:rsidRDefault="000973F9" w:rsidP="000973F9"/>
    <w:p w14:paraId="34CC9682" w14:textId="77777777" w:rsidR="000973F9" w:rsidRDefault="000973F9" w:rsidP="000973F9"/>
    <w:p w14:paraId="27B6DB3C" w14:textId="77777777" w:rsidR="000973F9" w:rsidRDefault="000973F9" w:rsidP="000973F9">
      <w:r>
        <w:t>ΔΙΕΘΝΗΣ ΗΜΕΡΑ ΜΟΥΣΕΙΩΝ 2021</w:t>
      </w:r>
    </w:p>
    <w:p w14:paraId="2D0556C1" w14:textId="77777777" w:rsidR="000973F9" w:rsidRDefault="000973F9" w:rsidP="000973F9">
      <w:r>
        <w:t xml:space="preserve">Το Μέλλον των Μουσείων : </w:t>
      </w:r>
      <w:proofErr w:type="spellStart"/>
      <w:r>
        <w:t>Αναστοχασμός</w:t>
      </w:r>
      <w:proofErr w:type="spellEnd"/>
      <w:r>
        <w:t xml:space="preserve"> και Επανεκκίνηση</w:t>
      </w:r>
    </w:p>
    <w:p w14:paraId="40DDE84E" w14:textId="77777777" w:rsidR="000973F9" w:rsidRDefault="000973F9" w:rsidP="000973F9">
      <w:r>
        <w:t>Φωτογραφικό κάλεσμα: [</w:t>
      </w:r>
      <w:proofErr w:type="spellStart"/>
      <w:r>
        <w:t>επ</w:t>
      </w:r>
      <w:proofErr w:type="spellEnd"/>
      <w:r>
        <w:t>]αφή &amp; πανδημία</w:t>
      </w:r>
    </w:p>
    <w:p w14:paraId="1C25C909" w14:textId="77777777" w:rsidR="000973F9" w:rsidRDefault="000973F9" w:rsidP="000973F9">
      <w:r>
        <w:t>μια δράση στην οποία μπορούν να συμμετέχουν και σχολικές τάξεις</w:t>
      </w:r>
    </w:p>
    <w:p w14:paraId="709E29CB" w14:textId="77777777" w:rsidR="000973F9" w:rsidRDefault="000973F9" w:rsidP="000973F9">
      <w:r>
        <w:t xml:space="preserve">Φέτος, η Διεθνής Ημέρα Μουσείων μας βρίσκει και πάλι εν μέσω πανδημίας. Εδώ και ένα χρόνο, η ζωή όλων μας έχει αλλάξει. Οι συνήθειες, η καθημερινότητα, ο τρόπος ζωής μας, τίποτα δεν είναι όπως πριν. Μέσα στο πνεύμα των δυσκολιών που ζούμε, σας καλούμε να αφουγκραστούμε και να αναδείξουμε μαζί, με αφορμή τη Διεθνή Ημέρα Μουσείων, πόσο έχει επηρεαστεί η </w:t>
      </w:r>
      <w:proofErr w:type="spellStart"/>
      <w:r>
        <w:t>επ</w:t>
      </w:r>
      <w:proofErr w:type="spellEnd"/>
      <w:r>
        <w:t>-αφή με τον κόσμο γύρω μας.</w:t>
      </w:r>
    </w:p>
    <w:p w14:paraId="7EB6548B" w14:textId="77777777" w:rsidR="000973F9" w:rsidRDefault="000973F9" w:rsidP="000973F9">
      <w:r>
        <w:t xml:space="preserve"> Η </w:t>
      </w:r>
      <w:proofErr w:type="spellStart"/>
      <w:r>
        <w:t>επ</w:t>
      </w:r>
      <w:proofErr w:type="spellEnd"/>
      <w:r>
        <w:t xml:space="preserve">-αφή, τόσο με τους ανθρώπους όσο και με τα πράγματα έχει αλλάξει. Μάσκες, γάντια, διαχωριστικά, κοινωνική αποστασιοποίηση… Στερηθήκαμε την αφή, τις χειραψίες, το άγγιγμα, την αγκαλιά… </w:t>
      </w:r>
    </w:p>
    <w:p w14:paraId="33D645D1" w14:textId="77777777" w:rsidR="000973F9" w:rsidRDefault="000973F9" w:rsidP="000973F9">
      <w:r>
        <w:t xml:space="preserve">Στον </w:t>
      </w:r>
      <w:proofErr w:type="spellStart"/>
      <w:r>
        <w:t>Πολυχώρο</w:t>
      </w:r>
      <w:proofErr w:type="spellEnd"/>
      <w:r>
        <w:t xml:space="preserve"> Πολιτισμού </w:t>
      </w:r>
      <w:proofErr w:type="spellStart"/>
      <w:r>
        <w:t>Ισλαχανέ</w:t>
      </w:r>
      <w:proofErr w:type="spellEnd"/>
      <w:r>
        <w:t xml:space="preserve">, θέλοντας να έρθουμε σε επαφή μαζί σας, έστω και ανέπαφα, σας καλούμε να φωτογραφήσετε και να μας στείλετε τη δική σας ματιά στην </w:t>
      </w:r>
      <w:proofErr w:type="spellStart"/>
      <w:r>
        <w:t>ανέπ-αφη</w:t>
      </w:r>
      <w:proofErr w:type="spellEnd"/>
      <w:r>
        <w:t xml:space="preserve"> </w:t>
      </w:r>
      <w:proofErr w:type="spellStart"/>
      <w:r>
        <w:t>επ</w:t>
      </w:r>
      <w:proofErr w:type="spellEnd"/>
      <w:r>
        <w:t xml:space="preserve">-αφή με τον κόσμο γύρω μας. Αποτυπώστε, με όποιο φωτογραφικό εξοπλισμό διαθέτετε, με οθόνη αφής ή όχι, τη νέα απτική πραγματικότητα. </w:t>
      </w:r>
    </w:p>
    <w:p w14:paraId="3E413D5D" w14:textId="77777777" w:rsidR="000973F9" w:rsidRDefault="000973F9" w:rsidP="000973F9">
      <w:r>
        <w:t xml:space="preserve">Οι φωτογραφίες θα παρουσιαστούν στην ιστοσελίδα του </w:t>
      </w:r>
      <w:proofErr w:type="spellStart"/>
      <w:r>
        <w:t>Πολυχώρου</w:t>
      </w:r>
      <w:proofErr w:type="spellEnd"/>
      <w:r>
        <w:t xml:space="preserve">, στη σελίδα κοινωνικών μέσων του </w:t>
      </w:r>
      <w:proofErr w:type="spellStart"/>
      <w:r>
        <w:t>fb</w:t>
      </w:r>
      <w:proofErr w:type="spellEnd"/>
      <w:r>
        <w:t xml:space="preserve">, αλλά και, δεδομένων των συνθηκών, στον </w:t>
      </w:r>
      <w:proofErr w:type="spellStart"/>
      <w:r>
        <w:t>Πολυχώρο</w:t>
      </w:r>
      <w:proofErr w:type="spellEnd"/>
      <w:r>
        <w:t xml:space="preserve"> Πολιτισμού </w:t>
      </w:r>
      <w:proofErr w:type="spellStart"/>
      <w:r>
        <w:t>Ισλαχανέ</w:t>
      </w:r>
      <w:proofErr w:type="spellEnd"/>
      <w:r>
        <w:t xml:space="preserve">, στις 18 </w:t>
      </w:r>
      <w:proofErr w:type="spellStart"/>
      <w:r>
        <w:t>Μαῒου</w:t>
      </w:r>
      <w:proofErr w:type="spellEnd"/>
      <w:r>
        <w:t xml:space="preserve"> 2021, με αφορμή τον  εορτασμό της Διεθνούς Ημέρας Μουσείων.</w:t>
      </w:r>
    </w:p>
    <w:p w14:paraId="67DBFBD7" w14:textId="77777777" w:rsidR="000973F9" w:rsidRDefault="000973F9" w:rsidP="000973F9">
      <w:r>
        <w:t xml:space="preserve">Ταυτόχρονα, την ίδια μέρα, θα μεταδοθεί για πρώτη φορά, μέσω διαδικτύου μία σύντομη ταινία-παρουσίαση του </w:t>
      </w:r>
      <w:proofErr w:type="spellStart"/>
      <w:r>
        <w:t>Πολυχώρου</w:t>
      </w:r>
      <w:proofErr w:type="spellEnd"/>
      <w:r>
        <w:t xml:space="preserve"> Πολιτισμού </w:t>
      </w:r>
      <w:proofErr w:type="spellStart"/>
      <w:r>
        <w:t>Ισλαχανέ</w:t>
      </w:r>
      <w:proofErr w:type="spellEnd"/>
      <w:r>
        <w:t xml:space="preserve">, παραγωγής της A BLIND DIRECTOR PROJECT σε συνεργασία με την ΥΝΜΤΕΚΜ.    </w:t>
      </w:r>
    </w:p>
    <w:p w14:paraId="7D5945E3" w14:textId="77777777" w:rsidR="000973F9" w:rsidRDefault="000973F9" w:rsidP="000973F9">
      <w:r>
        <w:t xml:space="preserve"> </w:t>
      </w:r>
    </w:p>
    <w:p w14:paraId="64DB0D0C" w14:textId="77777777" w:rsidR="000973F9" w:rsidRDefault="000973F9" w:rsidP="000973F9">
      <w:r>
        <w:t xml:space="preserve">Μπορείτε να μας στέλνετε τις φωτογραφίες, </w:t>
      </w:r>
      <w:proofErr w:type="spellStart"/>
      <w:r>
        <w:t>κολάζ</w:t>
      </w:r>
      <w:proofErr w:type="spellEnd"/>
      <w:r>
        <w:t>, σκίτσα ή ζωγραφιές σας στο: info.ppxi@gmail.com</w:t>
      </w:r>
    </w:p>
    <w:p w14:paraId="429081AA" w14:textId="77777777" w:rsidR="000973F9" w:rsidRDefault="000973F9" w:rsidP="000973F9">
      <w:r>
        <w:t xml:space="preserve">Από τις 17 Απριλίου έως τις 17 </w:t>
      </w:r>
      <w:proofErr w:type="spellStart"/>
      <w:r>
        <w:t>Μαῒου</w:t>
      </w:r>
      <w:proofErr w:type="spellEnd"/>
      <w:r>
        <w:t xml:space="preserve"> 2021</w:t>
      </w:r>
    </w:p>
    <w:p w14:paraId="3CCB3DB6" w14:textId="77777777" w:rsidR="000973F9" w:rsidRDefault="000973F9" w:rsidP="000973F9"/>
    <w:p w14:paraId="5C0B389F" w14:textId="77777777" w:rsidR="000973F9" w:rsidRDefault="000973F9" w:rsidP="000973F9"/>
    <w:p w14:paraId="35880CDF" w14:textId="77777777" w:rsidR="000973F9" w:rsidRDefault="000973F9" w:rsidP="000973F9"/>
    <w:p w14:paraId="3F628A13" w14:textId="77777777" w:rsidR="000973F9" w:rsidRDefault="000973F9" w:rsidP="000973F9">
      <w:r>
        <w:t xml:space="preserve">ΠΟΛΥΧΩΡΟΣ ΠΟΛΙΤΙΣΜΟΥ ΙΣΛΑΧΑΝΕ </w:t>
      </w:r>
    </w:p>
    <w:p w14:paraId="4257C42F" w14:textId="77777777" w:rsidR="000973F9" w:rsidRDefault="000973F9" w:rsidP="000973F9">
      <w:r>
        <w:lastRenderedPageBreak/>
        <w:t xml:space="preserve">πρώην Σχολή Τεχνών &amp; Επαγγελμάτων </w:t>
      </w:r>
      <w:proofErr w:type="spellStart"/>
      <w:r>
        <w:t>Χαμιδιέ</w:t>
      </w:r>
      <w:proofErr w:type="spellEnd"/>
    </w:p>
    <w:p w14:paraId="3C0E0B47" w14:textId="77777777" w:rsidR="000973F9" w:rsidRDefault="000973F9" w:rsidP="000973F9">
      <w:r>
        <w:t>Ελένης Ζωγράφου 3, Θεσσαλονίκη</w:t>
      </w:r>
    </w:p>
    <w:p w14:paraId="01D37239" w14:textId="77777777" w:rsidR="000973F9" w:rsidRDefault="000973F9" w:rsidP="000973F9">
      <w:r>
        <w:t>www.ppxi.gr</w:t>
      </w:r>
    </w:p>
    <w:p w14:paraId="27D19680" w14:textId="77777777" w:rsidR="000973F9" w:rsidRDefault="000973F9" w:rsidP="000973F9">
      <w:r>
        <w:t xml:space="preserve"> </w:t>
      </w:r>
    </w:p>
    <w:p w14:paraId="2E878345" w14:textId="77777777" w:rsidR="000973F9" w:rsidRDefault="000973F9" w:rsidP="000973F9">
      <w:r>
        <w:t>ΥΠΗΡΕΣΙΑ ΝΕΩΤΕΡΩΝ ΜΝΗΜΕΙΩΝ &amp; ΤΕΧΝΙΚΩΝ ΕΡΓΩΝ ΚΕΝΤΡΙΚΗΣ ΜΑΚΕΔΟΝΙΑΣ</w:t>
      </w:r>
    </w:p>
    <w:p w14:paraId="08B3073F" w14:textId="1FC3C596" w:rsidR="002454EF" w:rsidRDefault="000973F9" w:rsidP="000973F9">
      <w:r>
        <w:t>ΥΠ.ΠΟ.Α.</w:t>
      </w:r>
    </w:p>
    <w:sectPr w:rsidR="002454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F9"/>
    <w:rsid w:val="000973F9"/>
    <w:rsid w:val="002454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884C"/>
  <w15:chartTrackingRefBased/>
  <w15:docId w15:val="{FA4761D4-D81F-49DC-A733-1D3330D5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313</Words>
  <Characters>1693</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nassia ntai</dc:creator>
  <cp:keywords/>
  <dc:description/>
  <cp:lastModifiedBy>nassia ntai</cp:lastModifiedBy>
  <cp:revision>1</cp:revision>
  <dcterms:created xsi:type="dcterms:W3CDTF">2021-04-22T15:32:00Z</dcterms:created>
  <dcterms:modified xsi:type="dcterms:W3CDTF">2021-04-22T15:34:00Z</dcterms:modified>
</cp:coreProperties>
</file>